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060"/>
        <w:gridCol w:w="1550"/>
        <w:gridCol w:w="1842"/>
        <w:gridCol w:w="2530"/>
        <w:gridCol w:w="3083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9456A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ABRIL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202B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$2,425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GUADALAJARA </w:t>
            </w:r>
          </w:p>
          <w:p w:rsidR="00B202B7" w:rsidRP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10-04-18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CRI JALISCO A LLEVAR A 10 ADULTOS PARA HACER EL EXAMEN PARA APARATOS AUDITIVOS.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CHAVEZ, ACOMPAÑADA POR EL CHOFER GUILIBARDO OCEGUERA VARGAS Y LAS 10 PERSONAS ADULTAS,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9 HORAS</w:t>
            </w:r>
          </w:p>
        </w:tc>
      </w:tr>
      <w:tr w:rsidR="002531F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>
            <w:r>
              <w:t>$75</w:t>
            </w:r>
            <w:r w:rsidR="0017035B">
              <w:t>0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9456AE">
            <w:r>
              <w:t xml:space="preserve">SAHUAYO </w:t>
            </w:r>
          </w:p>
          <w:p w:rsidR="009456AE" w:rsidRDefault="009456AE" w:rsidP="009456AE">
            <w:r>
              <w:t>17-04-18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>
            <w:r>
              <w:t xml:space="preserve">SE COMPRO MEDICAMENTOS Y PAÑALES PARA </w:t>
            </w:r>
            <w:r>
              <w:lastRenderedPageBreak/>
              <w:t>BENEFICIAR A PERSONITAS VULNERABLES DE ESCASOS RECURSOS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9456AE">
            <w:r>
              <w:lastRenderedPageBreak/>
              <w:t xml:space="preserve"> </w:t>
            </w:r>
            <w:r w:rsidR="009456AE">
              <w:t>MA. GUADALUPE LOPEZ ALCAZAR</w:t>
            </w:r>
            <w:r w:rsidR="00B202B7">
              <w:t xml:space="preserve">, ACOMPAÑADA POR EL CHOFER </w:t>
            </w:r>
            <w:r w:rsidR="00B202B7">
              <w:lastRenderedPageBreak/>
              <w:t>GUILIBARDO OCEGUERA VARGAS Y MARIA VICTORIA SANDOVAL MAGAÑA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>
            <w:r>
              <w:lastRenderedPageBreak/>
              <w:t>ALREDEDDOR DE 4 A 5</w:t>
            </w:r>
            <w:r w:rsidR="0017035B">
              <w:t xml:space="preserve"> HORAS</w:t>
            </w:r>
          </w:p>
        </w:tc>
      </w:tr>
      <w:tr w:rsidR="00B202B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>
            <w:r>
              <w:lastRenderedPageBreak/>
              <w:t>$2,532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 w:rsidP="009456AE">
            <w:r>
              <w:t>GUADALAJARA</w:t>
            </w:r>
          </w:p>
          <w:p w:rsidR="00B202B7" w:rsidRDefault="00B202B7" w:rsidP="009456AE">
            <w:r>
              <w:t>18-04-18</w:t>
            </w:r>
          </w:p>
          <w:p w:rsidR="00B202B7" w:rsidRDefault="00B202B7" w:rsidP="009456AE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>
            <w:r>
              <w:t xml:space="preserve">VIAJE A PAGAR AL BANCO LOS DEAYUNOS Y DESPENSAS Y SOLICITAR FACTURAS EN DIF JALISCO QUE COMPRUEBAN EL PAGO Y ENTREGA DE COMPROBACION DE PLAN DE INVIERNO.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 w:rsidP="009456AE">
            <w:r>
              <w:t xml:space="preserve">JENNI FER OCHOA CHAVEZ, ACOMPAÑADA POR EL CHOFER GUILIBARDO OCEGUERA VARGAS.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202B7">
            <w:r>
              <w:t>8 HORAS</w:t>
            </w:r>
          </w:p>
        </w:tc>
      </w:tr>
      <w:tr w:rsidR="00CB00C0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>
            <w:r>
              <w:t>$309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 w:rsidP="009456AE">
            <w:r>
              <w:t>MAZAMITLA</w:t>
            </w:r>
          </w:p>
          <w:p w:rsidR="00CB00C0" w:rsidRDefault="00CB00C0" w:rsidP="009456AE">
            <w:r>
              <w:t>23-04-18</w:t>
            </w:r>
          </w:p>
          <w:p w:rsidR="00CB00C0" w:rsidRDefault="00CB00C0" w:rsidP="009456AE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>
            <w:r>
              <w:t>VIAJE A MAZAMITLA  A  HACER FAMILIOGRAMAS PARA PROGRAMA DE BECAS PREVEER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 w:rsidP="009456AE">
            <w:r>
              <w:t xml:space="preserve">MARIA VICTORIA SANDOVAL MAGAÑA, ACOMPAÑADA POR EL CHOFER GUILIBARDO OCEGUERA VARGAS Y JENNI FER OCHOA CHAVEZ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>
            <w:r>
              <w:t>6 HORAS</w:t>
            </w:r>
          </w:p>
        </w:tc>
      </w:tr>
      <w:tr w:rsidR="002531F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>
            <w:r>
              <w:t>$,1300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B00C0">
            <w:r>
              <w:t>GUADALAJARA 27-04</w:t>
            </w:r>
            <w:r w:rsidR="0017035B">
              <w:t>-201</w:t>
            </w:r>
            <w:r>
              <w:t>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>
            <w:r>
              <w:t xml:space="preserve">SE ASISTIÓ AL CRI JALISCO A RECOGER APARATOS AUDITIVOS QUE FUERON OTORGADOS A 9 PERSONAS ADULTAS.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>
            <w:r>
              <w:t>JENNI FER OCHOA CHAVEZ</w:t>
            </w:r>
            <w:r w:rsidR="00CB00C0">
              <w:t xml:space="preserve">, ACOMPAÑADA POR EL CHOFER GUILIBARDO OCEGUERA VARGAS Y LOS 9 BENEFICIADOS.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34000">
            <w:r>
              <w:t xml:space="preserve">10 </w:t>
            </w:r>
            <w:r w:rsidR="009456AE">
              <w:t xml:space="preserve"> </w:t>
            </w:r>
            <w:r w:rsidR="00A134AF">
              <w:t>HORAS</w:t>
            </w:r>
          </w:p>
        </w:tc>
      </w:tr>
      <w:tr w:rsidR="002531F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5B0948">
        <w:tc>
          <w:tcPr>
            <w:tcW w:w="106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49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740EA"/>
    <w:rsid w:val="000C04EC"/>
    <w:rsid w:val="0017035B"/>
    <w:rsid w:val="00177894"/>
    <w:rsid w:val="001C7F44"/>
    <w:rsid w:val="00202750"/>
    <w:rsid w:val="002531F7"/>
    <w:rsid w:val="002869A9"/>
    <w:rsid w:val="002A1114"/>
    <w:rsid w:val="002C650B"/>
    <w:rsid w:val="0037732C"/>
    <w:rsid w:val="00490F39"/>
    <w:rsid w:val="004D2348"/>
    <w:rsid w:val="0058076C"/>
    <w:rsid w:val="005B0948"/>
    <w:rsid w:val="005C27E5"/>
    <w:rsid w:val="00650777"/>
    <w:rsid w:val="006E5592"/>
    <w:rsid w:val="0072799F"/>
    <w:rsid w:val="00727C47"/>
    <w:rsid w:val="0079142F"/>
    <w:rsid w:val="007B1806"/>
    <w:rsid w:val="0087291E"/>
    <w:rsid w:val="009456AE"/>
    <w:rsid w:val="009910B9"/>
    <w:rsid w:val="00A134AF"/>
    <w:rsid w:val="00A34000"/>
    <w:rsid w:val="00B202B7"/>
    <w:rsid w:val="00B45E4D"/>
    <w:rsid w:val="00BB2301"/>
    <w:rsid w:val="00C51975"/>
    <w:rsid w:val="00CB00C0"/>
    <w:rsid w:val="00DA1B25"/>
    <w:rsid w:val="00EB4351"/>
    <w:rsid w:val="00F40310"/>
    <w:rsid w:val="00F6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5</cp:revision>
  <dcterms:created xsi:type="dcterms:W3CDTF">2018-05-07T16:16:00Z</dcterms:created>
  <dcterms:modified xsi:type="dcterms:W3CDTF">2018-05-07T17:16:00Z</dcterms:modified>
</cp:coreProperties>
</file>